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83F4F" w:rsidRPr="008B3F65" w:rsidRDefault="00B83F4F" w:rsidP="00F51679">
      <w:pPr>
        <w:jc w:val="center"/>
        <w:outlineLvl w:val="0"/>
        <w:rPr>
          <w:b/>
          <w:sz w:val="28"/>
          <w:szCs w:val="28"/>
        </w:rPr>
      </w:pPr>
      <w:r w:rsidRPr="008B3F65">
        <w:rPr>
          <w:b/>
          <w:sz w:val="28"/>
          <w:szCs w:val="28"/>
        </w:rPr>
        <w:t>The Helen Roehlke Award Winners</w:t>
      </w:r>
    </w:p>
    <w:p w:rsidR="00B83F4F" w:rsidRDefault="00B83F4F" w:rsidP="00B83F4F"/>
    <w:p w:rsidR="00B83F4F" w:rsidRDefault="00B83F4F" w:rsidP="00B83F4F"/>
    <w:p w:rsidR="008B3F65" w:rsidRPr="008B3F65" w:rsidRDefault="00B83F4F" w:rsidP="005D1E8D">
      <w:pPr>
        <w:ind w:left="720"/>
        <w:jc w:val="both"/>
        <w:rPr>
          <w:i/>
        </w:rPr>
      </w:pPr>
      <w:r w:rsidRPr="008B3F65">
        <w:rPr>
          <w:i/>
        </w:rPr>
        <w:t>The Helen Roeh</w:t>
      </w:r>
      <w:r w:rsidR="00044A31">
        <w:rPr>
          <w:i/>
        </w:rPr>
        <w:t>l</w:t>
      </w:r>
      <w:r w:rsidR="00CC3D92">
        <w:rPr>
          <w:i/>
        </w:rPr>
        <w:t>ke Award was established in 2000</w:t>
      </w:r>
      <w:r w:rsidRPr="008B3F65">
        <w:rPr>
          <w:i/>
        </w:rPr>
        <w:t xml:space="preserve"> in order to honor ACCTA </w:t>
      </w:r>
      <w:r w:rsidR="008B3F65" w:rsidRPr="008B3F65">
        <w:rPr>
          <w:i/>
        </w:rPr>
        <w:t xml:space="preserve"> </w:t>
      </w:r>
      <w:r w:rsidR="005D1E8D">
        <w:rPr>
          <w:i/>
        </w:rPr>
        <w:t>members who</w:t>
      </w:r>
      <w:r w:rsidRPr="008B3F65">
        <w:rPr>
          <w:i/>
        </w:rPr>
        <w:t xml:space="preserve"> exemplify the spirit of ACCTA as developed by</w:t>
      </w:r>
    </w:p>
    <w:p w:rsidR="00B83F4F" w:rsidRPr="008B3F65" w:rsidRDefault="00B83F4F" w:rsidP="005D1E8D">
      <w:pPr>
        <w:ind w:left="720"/>
        <w:jc w:val="both"/>
        <w:rPr>
          <w:i/>
        </w:rPr>
      </w:pPr>
      <w:r w:rsidRPr="008B3F65">
        <w:rPr>
          <w:i/>
        </w:rPr>
        <w:t>Helen Roehlke</w:t>
      </w:r>
      <w:r w:rsidR="008B3F65" w:rsidRPr="008B3F65">
        <w:rPr>
          <w:i/>
        </w:rPr>
        <w:t xml:space="preserve"> </w:t>
      </w:r>
      <w:r w:rsidRPr="008B3F65">
        <w:rPr>
          <w:i/>
        </w:rPr>
        <w:t>(sometimes called the founding Mother of ACCTA) by their unwavering enthusiasm, commitment, support, and overall service to the organization.</w:t>
      </w:r>
      <w:r w:rsidR="00044A31">
        <w:rPr>
          <w:i/>
        </w:rPr>
        <w:t xml:space="preserve"> An Outstanding Service to ACCTA Award had been previously created in 1999 by</w:t>
      </w:r>
      <w:r w:rsidR="005D1E8D">
        <w:rPr>
          <w:i/>
        </w:rPr>
        <w:t xml:space="preserve"> President Emil Rodolfa. W</w:t>
      </w:r>
      <w:r w:rsidR="00CC3D92">
        <w:rPr>
          <w:i/>
        </w:rPr>
        <w:t>hen</w:t>
      </w:r>
      <w:r w:rsidR="00044A31">
        <w:rPr>
          <w:i/>
        </w:rPr>
        <w:t xml:space="preserve"> Helen Roehlke retired from ACCTA, the award was renamed in her ho</w:t>
      </w:r>
      <w:r w:rsidR="00CC3D92">
        <w:rPr>
          <w:i/>
        </w:rPr>
        <w:t>nor</w:t>
      </w:r>
      <w:r w:rsidR="00044A31">
        <w:rPr>
          <w:i/>
        </w:rPr>
        <w:t>.</w:t>
      </w:r>
    </w:p>
    <w:p w:rsidR="00B83F4F" w:rsidRDefault="00660EF2" w:rsidP="00B83F4F">
      <w:r>
        <w:tab/>
      </w:r>
      <w:r>
        <w:tab/>
      </w:r>
      <w:r>
        <w:tab/>
      </w:r>
      <w:r>
        <w:tab/>
      </w:r>
    </w:p>
    <w:p w:rsidR="008C0172" w:rsidRDefault="008C0172" w:rsidP="00B83F4F">
      <w:r>
        <w:tab/>
      </w:r>
      <w:r>
        <w:tab/>
      </w:r>
      <w:r>
        <w:tab/>
      </w:r>
      <w:r>
        <w:tab/>
      </w:r>
    </w:p>
    <w:p w:rsidR="008C0172" w:rsidRPr="008C0172" w:rsidRDefault="008C0172" w:rsidP="00B83F4F">
      <w:pPr>
        <w:rPr>
          <w:b/>
        </w:rPr>
      </w:pPr>
      <w:r>
        <w:tab/>
      </w:r>
      <w:r>
        <w:tab/>
      </w:r>
      <w:r>
        <w:tab/>
      </w:r>
      <w:r>
        <w:tab/>
        <w:t xml:space="preserve"> </w:t>
      </w:r>
      <w:r w:rsidRPr="008C0172">
        <w:rPr>
          <w:b/>
        </w:rPr>
        <w:t>2010</w:t>
      </w:r>
      <w:r w:rsidRPr="008C0172">
        <w:rPr>
          <w:b/>
        </w:rPr>
        <w:tab/>
        <w:t>Sharon Kirkland-Gordon</w:t>
      </w:r>
    </w:p>
    <w:p w:rsidR="008C0172" w:rsidRDefault="008C0172" w:rsidP="00B83F4F">
      <w:r>
        <w:tab/>
      </w:r>
      <w:r>
        <w:tab/>
      </w:r>
      <w:r>
        <w:tab/>
      </w:r>
      <w:r>
        <w:tab/>
      </w:r>
      <w:r>
        <w:tab/>
        <w:t>University of Maryland</w:t>
      </w:r>
    </w:p>
    <w:p w:rsidR="008C0172" w:rsidRDefault="008C0172" w:rsidP="00B83F4F"/>
    <w:p w:rsidR="008C0172" w:rsidRDefault="008C0172" w:rsidP="008C0172">
      <w:pPr>
        <w:ind w:left="2880"/>
        <w:rPr>
          <w:b/>
        </w:rPr>
      </w:pPr>
      <w:r>
        <w:rPr>
          <w:b/>
        </w:rPr>
        <w:t xml:space="preserve"> </w:t>
      </w:r>
      <w:r w:rsidRPr="008C0172">
        <w:rPr>
          <w:b/>
        </w:rPr>
        <w:t>2009</w:t>
      </w:r>
      <w:r>
        <w:rPr>
          <w:b/>
        </w:rPr>
        <w:tab/>
        <w:t>Mollie Herman</w:t>
      </w:r>
    </w:p>
    <w:p w:rsidR="008C0172" w:rsidRPr="008C0172" w:rsidRDefault="008C0172" w:rsidP="00B83F4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0172">
        <w:t>Towson University</w:t>
      </w:r>
    </w:p>
    <w:p w:rsidR="008C0172" w:rsidRDefault="00660EF2" w:rsidP="00660EF2">
      <w:pPr>
        <w:rPr>
          <w:b/>
        </w:rPr>
      </w:pPr>
      <w:r w:rsidRPr="00660EF2">
        <w:rPr>
          <w:b/>
        </w:rPr>
        <w:tab/>
      </w:r>
      <w:r w:rsidRPr="00660EF2">
        <w:rPr>
          <w:b/>
        </w:rPr>
        <w:tab/>
      </w:r>
      <w:r w:rsidRPr="00660EF2">
        <w:rPr>
          <w:b/>
        </w:rPr>
        <w:tab/>
      </w:r>
      <w:r w:rsidRPr="00660EF2">
        <w:rPr>
          <w:b/>
        </w:rPr>
        <w:tab/>
      </w:r>
      <w:r>
        <w:rPr>
          <w:b/>
        </w:rPr>
        <w:t xml:space="preserve"> </w:t>
      </w:r>
    </w:p>
    <w:p w:rsidR="00660EF2" w:rsidRDefault="008C0172" w:rsidP="008C0172">
      <w:pPr>
        <w:ind w:left="2160" w:firstLine="720"/>
        <w:rPr>
          <w:b/>
        </w:rPr>
      </w:pPr>
      <w:r>
        <w:rPr>
          <w:b/>
        </w:rPr>
        <w:t xml:space="preserve"> </w:t>
      </w:r>
      <w:r w:rsidR="00660EF2">
        <w:rPr>
          <w:b/>
        </w:rPr>
        <w:t>2008   Pam Epps</w:t>
      </w:r>
    </w:p>
    <w:p w:rsidR="00660EF2" w:rsidRPr="00660EF2" w:rsidRDefault="00660EF2" w:rsidP="00660EF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Emory University</w:t>
      </w:r>
    </w:p>
    <w:p w:rsidR="00660EF2" w:rsidRDefault="00660EF2" w:rsidP="00B83F4F"/>
    <w:p w:rsidR="00B83F4F" w:rsidRPr="00B83F4F" w:rsidRDefault="00B83F4F" w:rsidP="008B3F65">
      <w:pPr>
        <w:numPr>
          <w:ilvl w:val="0"/>
          <w:numId w:val="5"/>
        </w:numPr>
        <w:ind w:firstLine="1552"/>
        <w:rPr>
          <w:b/>
        </w:rPr>
      </w:pPr>
      <w:r w:rsidRPr="00B83F4F">
        <w:rPr>
          <w:b/>
        </w:rPr>
        <w:t>Barry Schreier</w:t>
      </w:r>
    </w:p>
    <w:p w:rsidR="00B83F4F" w:rsidRDefault="008B3F65" w:rsidP="008B3F65">
      <w:pPr>
        <w:ind w:left="720" w:firstLine="2833"/>
      </w:pPr>
      <w:r>
        <w:t xml:space="preserve"> </w:t>
      </w:r>
      <w:r w:rsidR="00B83F4F">
        <w:t>Purdue University</w:t>
      </w:r>
    </w:p>
    <w:p w:rsidR="00B83F4F" w:rsidRDefault="00B83F4F" w:rsidP="008B3F65"/>
    <w:p w:rsidR="00B83F4F" w:rsidRPr="00B83F4F" w:rsidRDefault="00B83F4F" w:rsidP="008B3F65">
      <w:pPr>
        <w:numPr>
          <w:ilvl w:val="0"/>
          <w:numId w:val="1"/>
        </w:numPr>
        <w:ind w:left="2992" w:firstLine="0"/>
        <w:rPr>
          <w:b/>
        </w:rPr>
      </w:pPr>
      <w:r w:rsidRPr="00B83F4F">
        <w:rPr>
          <w:b/>
        </w:rPr>
        <w:t>Jenny Cornish</w:t>
      </w:r>
    </w:p>
    <w:p w:rsidR="00B83F4F" w:rsidRDefault="008B3F65" w:rsidP="008B3F65">
      <w:pPr>
        <w:ind w:left="1080" w:firstLine="2473"/>
      </w:pPr>
      <w:r>
        <w:t xml:space="preserve"> </w:t>
      </w:r>
      <w:r w:rsidR="00B83F4F">
        <w:t>University of Denver</w:t>
      </w:r>
    </w:p>
    <w:p w:rsidR="00B83F4F" w:rsidRDefault="00B83F4F" w:rsidP="008B3F65"/>
    <w:p w:rsidR="00B83F4F" w:rsidRPr="00B83F4F" w:rsidRDefault="00B83F4F" w:rsidP="008B3F65">
      <w:pPr>
        <w:numPr>
          <w:ilvl w:val="0"/>
          <w:numId w:val="2"/>
        </w:numPr>
        <w:tabs>
          <w:tab w:val="clear" w:pos="1800"/>
        </w:tabs>
        <w:ind w:firstLine="1192"/>
        <w:rPr>
          <w:b/>
        </w:rPr>
      </w:pPr>
      <w:r w:rsidRPr="00B83F4F">
        <w:rPr>
          <w:b/>
        </w:rPr>
        <w:t>Jay Zimmerman</w:t>
      </w:r>
    </w:p>
    <w:p w:rsidR="00B83F4F" w:rsidRDefault="008B3F65" w:rsidP="008B3F65">
      <w:pPr>
        <w:ind w:left="3553"/>
      </w:pPr>
      <w:r>
        <w:t xml:space="preserve"> </w:t>
      </w:r>
      <w:r w:rsidR="00B83F4F">
        <w:t>Ball State University</w:t>
      </w:r>
    </w:p>
    <w:p w:rsidR="00B83F4F" w:rsidRDefault="00B83F4F" w:rsidP="008B3F65"/>
    <w:p w:rsidR="00B83F4F" w:rsidRPr="00B83F4F" w:rsidRDefault="00B83F4F" w:rsidP="008B3F65">
      <w:pPr>
        <w:numPr>
          <w:ilvl w:val="0"/>
          <w:numId w:val="6"/>
        </w:numPr>
        <w:ind w:firstLine="1552"/>
        <w:rPr>
          <w:b/>
        </w:rPr>
      </w:pPr>
      <w:r w:rsidRPr="00B83F4F">
        <w:rPr>
          <w:b/>
        </w:rPr>
        <w:t>Karen Taylor</w:t>
      </w:r>
    </w:p>
    <w:p w:rsidR="00B83F4F" w:rsidRDefault="008B3F65" w:rsidP="008B3F65">
      <w:pPr>
        <w:ind w:left="3553"/>
      </w:pPr>
      <w:r>
        <w:t xml:space="preserve"> </w:t>
      </w:r>
      <w:r w:rsidR="00B83F4F">
        <w:t>Ohio State University</w:t>
      </w:r>
    </w:p>
    <w:p w:rsidR="00B83F4F" w:rsidRDefault="00B83F4F" w:rsidP="008B3F65"/>
    <w:p w:rsidR="00B83F4F" w:rsidRPr="00B83F4F" w:rsidRDefault="00B83F4F" w:rsidP="008B3F65">
      <w:pPr>
        <w:numPr>
          <w:ilvl w:val="0"/>
          <w:numId w:val="7"/>
        </w:numPr>
        <w:ind w:firstLine="1552"/>
        <w:rPr>
          <w:b/>
        </w:rPr>
      </w:pPr>
      <w:r w:rsidRPr="00B83F4F">
        <w:rPr>
          <w:b/>
        </w:rPr>
        <w:t>Jeana Dressel</w:t>
      </w:r>
    </w:p>
    <w:p w:rsidR="00B83F4F" w:rsidRDefault="008B3F65" w:rsidP="008B3F65">
      <w:pPr>
        <w:ind w:left="3553"/>
      </w:pPr>
      <w:r>
        <w:t xml:space="preserve"> </w:t>
      </w:r>
      <w:r w:rsidR="00B83F4F">
        <w:t>U</w:t>
      </w:r>
      <w:r>
        <w:t xml:space="preserve">C - </w:t>
      </w:r>
      <w:r w:rsidR="00B83F4F">
        <w:t>Santa Barbara</w:t>
      </w:r>
    </w:p>
    <w:p w:rsidR="00B83F4F" w:rsidRDefault="00B83F4F" w:rsidP="008B3F65"/>
    <w:p w:rsidR="00B83F4F" w:rsidRPr="00B83F4F" w:rsidRDefault="00B83F4F" w:rsidP="008B3F65">
      <w:pPr>
        <w:numPr>
          <w:ilvl w:val="0"/>
          <w:numId w:val="4"/>
        </w:numPr>
        <w:tabs>
          <w:tab w:val="clear" w:pos="1800"/>
        </w:tabs>
        <w:ind w:firstLine="1192"/>
        <w:rPr>
          <w:b/>
        </w:rPr>
      </w:pPr>
      <w:r w:rsidRPr="00B83F4F">
        <w:rPr>
          <w:b/>
        </w:rPr>
        <w:t>Joyce Illfelder-Kaye</w:t>
      </w:r>
    </w:p>
    <w:p w:rsidR="00B83F4F" w:rsidRDefault="008B3F65" w:rsidP="005D1E8D">
      <w:pPr>
        <w:ind w:left="3553"/>
      </w:pPr>
      <w:r>
        <w:t xml:space="preserve"> </w:t>
      </w:r>
      <w:r w:rsidR="00B83F4F">
        <w:t>Penn State University</w:t>
      </w:r>
    </w:p>
    <w:p w:rsidR="00B83F4F" w:rsidRPr="00B83F4F" w:rsidRDefault="008B3F65" w:rsidP="00D572A6">
      <w:pPr>
        <w:spacing w:before="120"/>
        <w:ind w:left="3553"/>
        <w:outlineLvl w:val="0"/>
        <w:rPr>
          <w:b/>
        </w:rPr>
      </w:pPr>
      <w:r>
        <w:rPr>
          <w:b/>
        </w:rPr>
        <w:t xml:space="preserve"> </w:t>
      </w:r>
      <w:r w:rsidR="00B83F4F" w:rsidRPr="00B83F4F">
        <w:rPr>
          <w:b/>
        </w:rPr>
        <w:t>Alan Butler</w:t>
      </w:r>
    </w:p>
    <w:p w:rsidR="00B83F4F" w:rsidRDefault="008B3F65" w:rsidP="00D572A6">
      <w:pPr>
        <w:ind w:left="3553"/>
        <w:outlineLvl w:val="0"/>
      </w:pPr>
      <w:r>
        <w:t xml:space="preserve"> </w:t>
      </w:r>
      <w:r w:rsidR="00B83F4F">
        <w:t>University of Maine</w:t>
      </w:r>
    </w:p>
    <w:p w:rsidR="00B83F4F" w:rsidRDefault="00B83F4F" w:rsidP="008B3F65"/>
    <w:p w:rsidR="00B83F4F" w:rsidRPr="00B83F4F" w:rsidRDefault="00B83F4F" w:rsidP="008B3F65">
      <w:pPr>
        <w:numPr>
          <w:ilvl w:val="0"/>
          <w:numId w:val="8"/>
        </w:numPr>
        <w:ind w:firstLine="1552"/>
        <w:rPr>
          <w:b/>
        </w:rPr>
      </w:pPr>
      <w:r w:rsidRPr="00B83F4F">
        <w:rPr>
          <w:b/>
        </w:rPr>
        <w:t>Emil Rodolfa</w:t>
      </w:r>
    </w:p>
    <w:p w:rsidR="00B83F4F" w:rsidRDefault="008B3F65" w:rsidP="008B3F65">
      <w:pPr>
        <w:ind w:left="3553"/>
      </w:pPr>
      <w:r>
        <w:t xml:space="preserve"> </w:t>
      </w:r>
      <w:r w:rsidR="00B83F4F">
        <w:t>University of California, Davis</w:t>
      </w:r>
    </w:p>
    <w:p w:rsidR="00F614B3" w:rsidRDefault="00F614B3" w:rsidP="00FF45C5">
      <w:pPr>
        <w:ind w:left="2805"/>
      </w:pPr>
    </w:p>
    <w:p w:rsidR="00F614B3" w:rsidRPr="00F614B3" w:rsidRDefault="00F614B3" w:rsidP="00FF45C5">
      <w:pPr>
        <w:ind w:left="2805"/>
        <w:rPr>
          <w:b/>
        </w:rPr>
      </w:pPr>
      <w:r>
        <w:tab/>
      </w:r>
      <w:r w:rsidR="005D1E8D">
        <w:t xml:space="preserve"> </w:t>
      </w:r>
      <w:r w:rsidRPr="00F614B3">
        <w:rPr>
          <w:b/>
        </w:rPr>
        <w:t xml:space="preserve">2000 </w:t>
      </w:r>
      <w:r w:rsidR="00044A31">
        <w:rPr>
          <w:b/>
        </w:rPr>
        <w:tab/>
      </w:r>
      <w:r w:rsidRPr="00F614B3">
        <w:rPr>
          <w:b/>
        </w:rPr>
        <w:t>Helen Roehlke</w:t>
      </w:r>
    </w:p>
    <w:p w:rsidR="00F614B3" w:rsidRDefault="00F614B3" w:rsidP="00FF45C5">
      <w:pPr>
        <w:ind w:left="2805"/>
      </w:pPr>
      <w:r>
        <w:tab/>
      </w:r>
      <w:r>
        <w:tab/>
        <w:t>University of Missouri</w:t>
      </w:r>
    </w:p>
    <w:p w:rsidR="00F614B3" w:rsidRDefault="00F614B3" w:rsidP="00FF45C5">
      <w:pPr>
        <w:ind w:left="2805"/>
      </w:pPr>
    </w:p>
    <w:p w:rsidR="00F614B3" w:rsidRPr="00F614B3" w:rsidRDefault="00F614B3" w:rsidP="00FF45C5">
      <w:pPr>
        <w:ind w:left="2805"/>
        <w:rPr>
          <w:b/>
        </w:rPr>
      </w:pPr>
      <w:r>
        <w:tab/>
      </w:r>
      <w:r w:rsidR="005D1E8D">
        <w:t xml:space="preserve"> </w:t>
      </w:r>
      <w:r w:rsidRPr="00F614B3">
        <w:rPr>
          <w:b/>
        </w:rPr>
        <w:t xml:space="preserve">1999 </w:t>
      </w:r>
      <w:r w:rsidR="00044A31">
        <w:rPr>
          <w:b/>
        </w:rPr>
        <w:tab/>
      </w:r>
      <w:r w:rsidRPr="00F614B3">
        <w:rPr>
          <w:b/>
        </w:rPr>
        <w:t>Glen</w:t>
      </w:r>
      <w:r w:rsidR="00CC3D92">
        <w:rPr>
          <w:b/>
        </w:rPr>
        <w:t>n</w:t>
      </w:r>
      <w:r w:rsidRPr="00F614B3">
        <w:rPr>
          <w:b/>
        </w:rPr>
        <w:t xml:space="preserve"> Anderson</w:t>
      </w:r>
    </w:p>
    <w:p w:rsidR="00F614B3" w:rsidRDefault="00253372" w:rsidP="00FF45C5">
      <w:pPr>
        <w:ind w:left="2805"/>
      </w:pPr>
      <w:r>
        <w:tab/>
      </w:r>
      <w:r>
        <w:tab/>
        <w:t>Indiana University</w:t>
      </w:r>
      <w:r w:rsidR="00D538B6">
        <w:t>, Bloomington</w:t>
      </w:r>
      <w:r>
        <w:t xml:space="preserve"> </w:t>
      </w:r>
    </w:p>
    <w:p w:rsidR="00E9474F" w:rsidRDefault="00E9474F" w:rsidP="00FF45C5">
      <w:pPr>
        <w:ind w:left="2805"/>
      </w:pPr>
    </w:p>
    <w:p w:rsidR="00E9474F" w:rsidRDefault="00E9474F" w:rsidP="00FF45C5">
      <w:pPr>
        <w:ind w:left="2805"/>
        <w:rPr>
          <w:b/>
        </w:rPr>
      </w:pPr>
      <w:r>
        <w:tab/>
      </w:r>
      <w:r>
        <w:tab/>
      </w:r>
      <w:r>
        <w:rPr>
          <w:b/>
        </w:rPr>
        <w:t>Ken Waldma</w:t>
      </w:r>
      <w:r w:rsidRPr="00E9474F">
        <w:rPr>
          <w:b/>
        </w:rPr>
        <w:t>n</w:t>
      </w:r>
    </w:p>
    <w:p w:rsidR="00196BFF" w:rsidRDefault="00D538B6" w:rsidP="005D1E8D">
      <w:pPr>
        <w:ind w:left="2805"/>
      </w:pPr>
      <w:r>
        <w:rPr>
          <w:b/>
        </w:rPr>
        <w:tab/>
      </w:r>
      <w:r>
        <w:rPr>
          <w:b/>
        </w:rPr>
        <w:tab/>
      </w:r>
      <w:r>
        <w:t>University</w:t>
      </w:r>
      <w:r w:rsidR="005D1E8D">
        <w:t xml:space="preserve"> of </w:t>
      </w:r>
      <w:r>
        <w:t>Houston</w:t>
      </w:r>
    </w:p>
    <w:sectPr w:rsidR="00196BFF" w:rsidSect="00C5515D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92063D"/>
    <w:multiLevelType w:val="hybridMultilevel"/>
    <w:tmpl w:val="1AA81F5A"/>
    <w:lvl w:ilvl="0" w:tplc="0DCCC4CA">
      <w:start w:val="2004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D4817"/>
    <w:multiLevelType w:val="hybridMultilevel"/>
    <w:tmpl w:val="3EFA72C6"/>
    <w:lvl w:ilvl="0" w:tplc="3550C5FE">
      <w:start w:val="2003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D6F6C"/>
    <w:multiLevelType w:val="hybridMultilevel"/>
    <w:tmpl w:val="4432B4EA"/>
    <w:lvl w:ilvl="0" w:tplc="A6547104">
      <w:start w:val="2006"/>
      <w:numFmt w:val="decimal"/>
      <w:lvlText w:val="%1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30584C7D"/>
    <w:multiLevelType w:val="hybridMultilevel"/>
    <w:tmpl w:val="DDF0B98C"/>
    <w:lvl w:ilvl="0" w:tplc="3DF448DE">
      <w:start w:val="2008"/>
      <w:numFmt w:val="decimal"/>
      <w:lvlText w:val="%1"/>
      <w:lvlJc w:val="left"/>
      <w:pPr>
        <w:tabs>
          <w:tab w:val="num" w:pos="3600"/>
        </w:tabs>
        <w:ind w:left="36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4">
    <w:nsid w:val="340314D5"/>
    <w:multiLevelType w:val="hybridMultilevel"/>
    <w:tmpl w:val="8FCE4340"/>
    <w:lvl w:ilvl="0" w:tplc="E514DC8C">
      <w:start w:val="200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B22CF"/>
    <w:multiLevelType w:val="hybridMultilevel"/>
    <w:tmpl w:val="5A140AC2"/>
    <w:lvl w:ilvl="0" w:tplc="FD02F074">
      <w:start w:val="200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CA75B0"/>
    <w:multiLevelType w:val="hybridMultilevel"/>
    <w:tmpl w:val="582E6D4A"/>
    <w:lvl w:ilvl="0" w:tplc="BCD0E98C">
      <w:start w:val="200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34170"/>
    <w:multiLevelType w:val="hybridMultilevel"/>
    <w:tmpl w:val="9204494E"/>
    <w:lvl w:ilvl="0" w:tplc="A0A09278">
      <w:start w:val="200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86970"/>
    <w:multiLevelType w:val="hybridMultilevel"/>
    <w:tmpl w:val="3AEE50CC"/>
    <w:lvl w:ilvl="0" w:tplc="8EE09F50">
      <w:start w:val="2008"/>
      <w:numFmt w:val="decimal"/>
      <w:lvlText w:val="%1"/>
      <w:lvlJc w:val="left"/>
      <w:pPr>
        <w:tabs>
          <w:tab w:val="num" w:pos="3600"/>
        </w:tabs>
        <w:ind w:left="36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9">
    <w:nsid w:val="748B47DD"/>
    <w:multiLevelType w:val="hybridMultilevel"/>
    <w:tmpl w:val="BB6C9448"/>
    <w:lvl w:ilvl="0" w:tplc="6DE446B4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701"/>
  <w:doNotTrackMoves/>
  <w:defaultTabStop w:val="720"/>
  <w:drawingGridHorizontalSpacing w:val="187"/>
  <w:drawingGridVerticalSpacing w:val="127"/>
  <w:displayVerticalDrawingGridEvery w:val="2"/>
  <w:characterSpacingControl w:val="doNotCompress"/>
  <w:compat/>
  <w:rsids>
    <w:rsidRoot w:val="00B83F4F"/>
    <w:rsid w:val="00003E6D"/>
    <w:rsid w:val="00007501"/>
    <w:rsid w:val="00020488"/>
    <w:rsid w:val="000223CF"/>
    <w:rsid w:val="00024F1A"/>
    <w:rsid w:val="000259EC"/>
    <w:rsid w:val="00041EFD"/>
    <w:rsid w:val="00042832"/>
    <w:rsid w:val="00044A31"/>
    <w:rsid w:val="00051BAD"/>
    <w:rsid w:val="000535A8"/>
    <w:rsid w:val="000625A8"/>
    <w:rsid w:val="00073318"/>
    <w:rsid w:val="0008289B"/>
    <w:rsid w:val="00086243"/>
    <w:rsid w:val="00087146"/>
    <w:rsid w:val="00092749"/>
    <w:rsid w:val="00094F21"/>
    <w:rsid w:val="000B39AB"/>
    <w:rsid w:val="000C14F9"/>
    <w:rsid w:val="000D00DD"/>
    <w:rsid w:val="000D24EB"/>
    <w:rsid w:val="000D4259"/>
    <w:rsid w:val="000D633E"/>
    <w:rsid w:val="000E2E2D"/>
    <w:rsid w:val="000F55EF"/>
    <w:rsid w:val="000F6489"/>
    <w:rsid w:val="000F740D"/>
    <w:rsid w:val="00106058"/>
    <w:rsid w:val="001155BF"/>
    <w:rsid w:val="00126345"/>
    <w:rsid w:val="00144A5A"/>
    <w:rsid w:val="00144BC5"/>
    <w:rsid w:val="001469AF"/>
    <w:rsid w:val="00147852"/>
    <w:rsid w:val="00151232"/>
    <w:rsid w:val="0015238D"/>
    <w:rsid w:val="00155226"/>
    <w:rsid w:val="00155B3D"/>
    <w:rsid w:val="001767EC"/>
    <w:rsid w:val="001778A2"/>
    <w:rsid w:val="00184AA5"/>
    <w:rsid w:val="00196BFF"/>
    <w:rsid w:val="001A121D"/>
    <w:rsid w:val="001B2D51"/>
    <w:rsid w:val="001C685D"/>
    <w:rsid w:val="001E1099"/>
    <w:rsid w:val="001E1EC0"/>
    <w:rsid w:val="001E479F"/>
    <w:rsid w:val="002105B4"/>
    <w:rsid w:val="00212CC8"/>
    <w:rsid w:val="002214E4"/>
    <w:rsid w:val="00236C48"/>
    <w:rsid w:val="00241BA5"/>
    <w:rsid w:val="00253028"/>
    <w:rsid w:val="00253372"/>
    <w:rsid w:val="00253D8D"/>
    <w:rsid w:val="00255E43"/>
    <w:rsid w:val="00276D14"/>
    <w:rsid w:val="0028155F"/>
    <w:rsid w:val="00283803"/>
    <w:rsid w:val="002A02DA"/>
    <w:rsid w:val="002A1A15"/>
    <w:rsid w:val="002D20F8"/>
    <w:rsid w:val="002D2C27"/>
    <w:rsid w:val="002E5E29"/>
    <w:rsid w:val="00312905"/>
    <w:rsid w:val="003155C2"/>
    <w:rsid w:val="00316BEC"/>
    <w:rsid w:val="00324F29"/>
    <w:rsid w:val="00335047"/>
    <w:rsid w:val="00335C79"/>
    <w:rsid w:val="00341285"/>
    <w:rsid w:val="003431FC"/>
    <w:rsid w:val="00346EC1"/>
    <w:rsid w:val="00356506"/>
    <w:rsid w:val="0036095E"/>
    <w:rsid w:val="0036103A"/>
    <w:rsid w:val="003636EE"/>
    <w:rsid w:val="00377959"/>
    <w:rsid w:val="003850FD"/>
    <w:rsid w:val="00385688"/>
    <w:rsid w:val="003856AB"/>
    <w:rsid w:val="00386A43"/>
    <w:rsid w:val="00387619"/>
    <w:rsid w:val="0039524E"/>
    <w:rsid w:val="003A5E70"/>
    <w:rsid w:val="003A6731"/>
    <w:rsid w:val="003B5CA5"/>
    <w:rsid w:val="003B7082"/>
    <w:rsid w:val="003C2DE8"/>
    <w:rsid w:val="003D2F97"/>
    <w:rsid w:val="003E256B"/>
    <w:rsid w:val="00412455"/>
    <w:rsid w:val="0043094F"/>
    <w:rsid w:val="00440CFD"/>
    <w:rsid w:val="00442D9D"/>
    <w:rsid w:val="00454CF8"/>
    <w:rsid w:val="004611AB"/>
    <w:rsid w:val="00463E29"/>
    <w:rsid w:val="00491560"/>
    <w:rsid w:val="00493992"/>
    <w:rsid w:val="00494355"/>
    <w:rsid w:val="00494383"/>
    <w:rsid w:val="0049441C"/>
    <w:rsid w:val="004A7DC0"/>
    <w:rsid w:val="004C2740"/>
    <w:rsid w:val="004C5669"/>
    <w:rsid w:val="004E267F"/>
    <w:rsid w:val="004E371E"/>
    <w:rsid w:val="004F4913"/>
    <w:rsid w:val="00504FA3"/>
    <w:rsid w:val="00512946"/>
    <w:rsid w:val="0052042E"/>
    <w:rsid w:val="00520840"/>
    <w:rsid w:val="005221D9"/>
    <w:rsid w:val="00531A16"/>
    <w:rsid w:val="00532F03"/>
    <w:rsid w:val="005405E3"/>
    <w:rsid w:val="00555243"/>
    <w:rsid w:val="00555A22"/>
    <w:rsid w:val="00557C51"/>
    <w:rsid w:val="00581415"/>
    <w:rsid w:val="0058194B"/>
    <w:rsid w:val="00583B18"/>
    <w:rsid w:val="005861DF"/>
    <w:rsid w:val="0059082D"/>
    <w:rsid w:val="00592B3B"/>
    <w:rsid w:val="00593C61"/>
    <w:rsid w:val="005B1286"/>
    <w:rsid w:val="005B5D1D"/>
    <w:rsid w:val="005C03C8"/>
    <w:rsid w:val="005C38FA"/>
    <w:rsid w:val="005D1E8D"/>
    <w:rsid w:val="005E15A4"/>
    <w:rsid w:val="005E6C34"/>
    <w:rsid w:val="005F4401"/>
    <w:rsid w:val="005F5B2E"/>
    <w:rsid w:val="0060037B"/>
    <w:rsid w:val="00613EC1"/>
    <w:rsid w:val="00631DC8"/>
    <w:rsid w:val="00651A3E"/>
    <w:rsid w:val="00652F2D"/>
    <w:rsid w:val="006568A5"/>
    <w:rsid w:val="00660C7A"/>
    <w:rsid w:val="00660EF2"/>
    <w:rsid w:val="00661DB3"/>
    <w:rsid w:val="00662A8D"/>
    <w:rsid w:val="00665E3B"/>
    <w:rsid w:val="00696611"/>
    <w:rsid w:val="006A613F"/>
    <w:rsid w:val="006B7ACE"/>
    <w:rsid w:val="006D75AA"/>
    <w:rsid w:val="006E1793"/>
    <w:rsid w:val="006E3992"/>
    <w:rsid w:val="006E5AB4"/>
    <w:rsid w:val="006F08D0"/>
    <w:rsid w:val="006F0B84"/>
    <w:rsid w:val="006F25B7"/>
    <w:rsid w:val="006F2D91"/>
    <w:rsid w:val="00710F43"/>
    <w:rsid w:val="007114C8"/>
    <w:rsid w:val="007354F0"/>
    <w:rsid w:val="007379F6"/>
    <w:rsid w:val="00740F3F"/>
    <w:rsid w:val="00746100"/>
    <w:rsid w:val="007552DB"/>
    <w:rsid w:val="007576D9"/>
    <w:rsid w:val="00757E04"/>
    <w:rsid w:val="007602D0"/>
    <w:rsid w:val="007654A4"/>
    <w:rsid w:val="00771566"/>
    <w:rsid w:val="00775AEA"/>
    <w:rsid w:val="00780A3A"/>
    <w:rsid w:val="0078226B"/>
    <w:rsid w:val="0078679A"/>
    <w:rsid w:val="007A2B97"/>
    <w:rsid w:val="007A70B0"/>
    <w:rsid w:val="007B1008"/>
    <w:rsid w:val="007B28BB"/>
    <w:rsid w:val="007B426C"/>
    <w:rsid w:val="007B7B2A"/>
    <w:rsid w:val="007C0A89"/>
    <w:rsid w:val="007C18F1"/>
    <w:rsid w:val="007E27D8"/>
    <w:rsid w:val="007F1CDB"/>
    <w:rsid w:val="008021F3"/>
    <w:rsid w:val="008228B4"/>
    <w:rsid w:val="00822D60"/>
    <w:rsid w:val="008313DA"/>
    <w:rsid w:val="008335C7"/>
    <w:rsid w:val="00836745"/>
    <w:rsid w:val="0083794C"/>
    <w:rsid w:val="008400D6"/>
    <w:rsid w:val="00844B4A"/>
    <w:rsid w:val="00861EAD"/>
    <w:rsid w:val="00884F7C"/>
    <w:rsid w:val="00892767"/>
    <w:rsid w:val="008A05CE"/>
    <w:rsid w:val="008B3DB6"/>
    <w:rsid w:val="008B3F65"/>
    <w:rsid w:val="008C0172"/>
    <w:rsid w:val="008C6058"/>
    <w:rsid w:val="008D059B"/>
    <w:rsid w:val="008D457D"/>
    <w:rsid w:val="008F7D48"/>
    <w:rsid w:val="00904388"/>
    <w:rsid w:val="00913791"/>
    <w:rsid w:val="00914A2C"/>
    <w:rsid w:val="0092396B"/>
    <w:rsid w:val="0093008C"/>
    <w:rsid w:val="00931240"/>
    <w:rsid w:val="00942AB1"/>
    <w:rsid w:val="0094549E"/>
    <w:rsid w:val="00950CD1"/>
    <w:rsid w:val="00950FBD"/>
    <w:rsid w:val="009511B6"/>
    <w:rsid w:val="009553FF"/>
    <w:rsid w:val="009564B7"/>
    <w:rsid w:val="009818E3"/>
    <w:rsid w:val="00982A14"/>
    <w:rsid w:val="00990912"/>
    <w:rsid w:val="009924D7"/>
    <w:rsid w:val="009A0B48"/>
    <w:rsid w:val="009A242A"/>
    <w:rsid w:val="009B37B8"/>
    <w:rsid w:val="009C1A4D"/>
    <w:rsid w:val="009D173F"/>
    <w:rsid w:val="009E04A6"/>
    <w:rsid w:val="009E3F88"/>
    <w:rsid w:val="009E63F1"/>
    <w:rsid w:val="009F1934"/>
    <w:rsid w:val="009F1D6F"/>
    <w:rsid w:val="009F2DAC"/>
    <w:rsid w:val="009F42BC"/>
    <w:rsid w:val="00A06360"/>
    <w:rsid w:val="00A1481B"/>
    <w:rsid w:val="00A15F6D"/>
    <w:rsid w:val="00A4357B"/>
    <w:rsid w:val="00A4663D"/>
    <w:rsid w:val="00A4786E"/>
    <w:rsid w:val="00A54EFB"/>
    <w:rsid w:val="00A649E7"/>
    <w:rsid w:val="00A64FCF"/>
    <w:rsid w:val="00A67543"/>
    <w:rsid w:val="00A823DB"/>
    <w:rsid w:val="00A840F8"/>
    <w:rsid w:val="00A84CCA"/>
    <w:rsid w:val="00A8711D"/>
    <w:rsid w:val="00A87C19"/>
    <w:rsid w:val="00A90A34"/>
    <w:rsid w:val="00A947CC"/>
    <w:rsid w:val="00AA420C"/>
    <w:rsid w:val="00AB369D"/>
    <w:rsid w:val="00AB37FB"/>
    <w:rsid w:val="00AB59F9"/>
    <w:rsid w:val="00AB6895"/>
    <w:rsid w:val="00AB7533"/>
    <w:rsid w:val="00AC5BD5"/>
    <w:rsid w:val="00AC6120"/>
    <w:rsid w:val="00AE2892"/>
    <w:rsid w:val="00AF21BB"/>
    <w:rsid w:val="00B028AB"/>
    <w:rsid w:val="00B033FC"/>
    <w:rsid w:val="00B10EFD"/>
    <w:rsid w:val="00B15A5A"/>
    <w:rsid w:val="00B175FE"/>
    <w:rsid w:val="00B178FD"/>
    <w:rsid w:val="00B236CC"/>
    <w:rsid w:val="00B32015"/>
    <w:rsid w:val="00B36B84"/>
    <w:rsid w:val="00B464A3"/>
    <w:rsid w:val="00B4732C"/>
    <w:rsid w:val="00B5418B"/>
    <w:rsid w:val="00B83F4F"/>
    <w:rsid w:val="00BA0E2B"/>
    <w:rsid w:val="00BA701B"/>
    <w:rsid w:val="00BB461C"/>
    <w:rsid w:val="00BB69AF"/>
    <w:rsid w:val="00BC0F51"/>
    <w:rsid w:val="00BC5E78"/>
    <w:rsid w:val="00BC60A3"/>
    <w:rsid w:val="00BD3A9A"/>
    <w:rsid w:val="00BD7D29"/>
    <w:rsid w:val="00BE4754"/>
    <w:rsid w:val="00C00E3B"/>
    <w:rsid w:val="00C128FF"/>
    <w:rsid w:val="00C40D77"/>
    <w:rsid w:val="00C45E0B"/>
    <w:rsid w:val="00C5054D"/>
    <w:rsid w:val="00C5515D"/>
    <w:rsid w:val="00C60A3D"/>
    <w:rsid w:val="00C610D0"/>
    <w:rsid w:val="00C6182F"/>
    <w:rsid w:val="00C66D8D"/>
    <w:rsid w:val="00C67D1C"/>
    <w:rsid w:val="00C75AA3"/>
    <w:rsid w:val="00C85904"/>
    <w:rsid w:val="00C86337"/>
    <w:rsid w:val="00C87B51"/>
    <w:rsid w:val="00C9328A"/>
    <w:rsid w:val="00C95A54"/>
    <w:rsid w:val="00C96EB2"/>
    <w:rsid w:val="00CA0547"/>
    <w:rsid w:val="00CA2244"/>
    <w:rsid w:val="00CA26E3"/>
    <w:rsid w:val="00CA2C38"/>
    <w:rsid w:val="00CA3AB7"/>
    <w:rsid w:val="00CA72BC"/>
    <w:rsid w:val="00CC0101"/>
    <w:rsid w:val="00CC1D1C"/>
    <w:rsid w:val="00CC3D92"/>
    <w:rsid w:val="00CE5393"/>
    <w:rsid w:val="00D10900"/>
    <w:rsid w:val="00D1263F"/>
    <w:rsid w:val="00D21B57"/>
    <w:rsid w:val="00D37E7C"/>
    <w:rsid w:val="00D538B6"/>
    <w:rsid w:val="00D57137"/>
    <w:rsid w:val="00D572A6"/>
    <w:rsid w:val="00D65D78"/>
    <w:rsid w:val="00D70813"/>
    <w:rsid w:val="00D72906"/>
    <w:rsid w:val="00D84E01"/>
    <w:rsid w:val="00D86D08"/>
    <w:rsid w:val="00D87AD4"/>
    <w:rsid w:val="00D90956"/>
    <w:rsid w:val="00D9475B"/>
    <w:rsid w:val="00DB3197"/>
    <w:rsid w:val="00DB40EC"/>
    <w:rsid w:val="00DD1B9C"/>
    <w:rsid w:val="00DE7C9E"/>
    <w:rsid w:val="00DF1E20"/>
    <w:rsid w:val="00DF3B4A"/>
    <w:rsid w:val="00DF70E6"/>
    <w:rsid w:val="00E045F5"/>
    <w:rsid w:val="00E05DFE"/>
    <w:rsid w:val="00E10469"/>
    <w:rsid w:val="00E11B42"/>
    <w:rsid w:val="00E232BA"/>
    <w:rsid w:val="00E27BAD"/>
    <w:rsid w:val="00E309E0"/>
    <w:rsid w:val="00E41FB7"/>
    <w:rsid w:val="00E471FA"/>
    <w:rsid w:val="00E50EA7"/>
    <w:rsid w:val="00E53386"/>
    <w:rsid w:val="00E5602C"/>
    <w:rsid w:val="00E651B6"/>
    <w:rsid w:val="00E866A0"/>
    <w:rsid w:val="00E91787"/>
    <w:rsid w:val="00E92FE7"/>
    <w:rsid w:val="00E9474F"/>
    <w:rsid w:val="00EA3953"/>
    <w:rsid w:val="00EB6AEC"/>
    <w:rsid w:val="00EC6931"/>
    <w:rsid w:val="00EE0BB2"/>
    <w:rsid w:val="00EE52C6"/>
    <w:rsid w:val="00EE68DE"/>
    <w:rsid w:val="00EF40A0"/>
    <w:rsid w:val="00EF6C48"/>
    <w:rsid w:val="00F00443"/>
    <w:rsid w:val="00F3283B"/>
    <w:rsid w:val="00F328FE"/>
    <w:rsid w:val="00F32D2B"/>
    <w:rsid w:val="00F345B9"/>
    <w:rsid w:val="00F36886"/>
    <w:rsid w:val="00F3741B"/>
    <w:rsid w:val="00F5070B"/>
    <w:rsid w:val="00F51679"/>
    <w:rsid w:val="00F614B3"/>
    <w:rsid w:val="00F64A74"/>
    <w:rsid w:val="00F71AB8"/>
    <w:rsid w:val="00F76A73"/>
    <w:rsid w:val="00F8557C"/>
    <w:rsid w:val="00F91E8C"/>
    <w:rsid w:val="00F963FF"/>
    <w:rsid w:val="00FA011C"/>
    <w:rsid w:val="00FA0D1C"/>
    <w:rsid w:val="00FC5188"/>
    <w:rsid w:val="00FC6E00"/>
    <w:rsid w:val="00FD519A"/>
    <w:rsid w:val="00FE09D1"/>
    <w:rsid w:val="00FE5359"/>
    <w:rsid w:val="00FF45C5"/>
    <w:rsid w:val="00FF660A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F4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semiHidden/>
    <w:rsid w:val="00D572A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Helen Roehlke Award Winners  (Recipients</vt:lpstr>
    </vt:vector>
  </TitlesOfParts>
  <Company>U.C. Santa Barbara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Helen Roehlke Award Winners  (Recipients</dc:title>
  <dc:subject/>
  <dc:creator>peacock-d</dc:creator>
  <cp:keywords/>
  <dc:description/>
  <cp:lastModifiedBy>Mac McCrary</cp:lastModifiedBy>
  <cp:revision>2</cp:revision>
  <cp:lastPrinted>2008-10-21T12:07:00Z</cp:lastPrinted>
  <dcterms:created xsi:type="dcterms:W3CDTF">2011-05-24T20:44:00Z</dcterms:created>
  <dcterms:modified xsi:type="dcterms:W3CDTF">2011-05-24T20:44:00Z</dcterms:modified>
</cp:coreProperties>
</file>