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49" w:rsidRDefault="006F1949" w:rsidP="006F1949">
      <w:pPr>
        <w:rPr>
          <w:b/>
          <w:bCs/>
        </w:rPr>
      </w:pPr>
      <w:r>
        <w:rPr>
          <w:b/>
          <w:bCs/>
        </w:rPr>
        <w:t>Downtown Seattle Excursion and</w:t>
      </w:r>
      <w:proofErr w:type="gramStart"/>
      <w:r>
        <w:rPr>
          <w:b/>
          <w:bCs/>
        </w:rPr>
        <w:t>  Sign</w:t>
      </w:r>
      <w:proofErr w:type="gramEnd"/>
      <w:r>
        <w:rPr>
          <w:b/>
          <w:bCs/>
        </w:rPr>
        <w:t>-up Sheet (56 max):</w:t>
      </w:r>
    </w:p>
    <w:p w:rsidR="006F1949" w:rsidRDefault="006F1949" w:rsidP="006F1949"/>
    <w:p w:rsidR="006F1949" w:rsidRDefault="006F1949" w:rsidP="006F1949">
      <w:r>
        <w:t>Experience downtown Seattle!! We have a 56-passenger charter bus to provide transportation to downtown Seattle with drop-offs/pick-ups at Pike Place Market and the Space Needle. Here’s the specific itinerary:</w:t>
      </w:r>
    </w:p>
    <w:p w:rsidR="006F1949" w:rsidRDefault="006F1949" w:rsidP="006F1949"/>
    <w:p w:rsidR="006F1949" w:rsidRDefault="006F1949" w:rsidP="006F1949">
      <w:r>
        <w:t xml:space="preserve">3:30am Depart </w:t>
      </w:r>
      <w:proofErr w:type="spellStart"/>
      <w:r>
        <w:t>Cedarbrook</w:t>
      </w:r>
      <w:proofErr w:type="spellEnd"/>
    </w:p>
    <w:p w:rsidR="006F1949" w:rsidRDefault="006F1949" w:rsidP="006F1949">
      <w:r>
        <w:t>4:15pm Arrive Pike Place Market</w:t>
      </w:r>
    </w:p>
    <w:p w:rsidR="006F1949" w:rsidRDefault="006F1949" w:rsidP="006F1949">
      <w:r>
        <w:t>5:45pm Depart Pike Place Market</w:t>
      </w:r>
    </w:p>
    <w:p w:rsidR="006F1949" w:rsidRDefault="006F1949" w:rsidP="006F1949">
      <w:r>
        <w:t>6:15/6:30pm Arrive Space Needle</w:t>
      </w:r>
    </w:p>
    <w:p w:rsidR="006F1949" w:rsidRDefault="006F1949" w:rsidP="006F1949">
      <w:r>
        <w:t>7:45pm Depart Space Needle</w:t>
      </w:r>
    </w:p>
    <w:p w:rsidR="006F1949" w:rsidRDefault="006F1949" w:rsidP="006F1949">
      <w:r>
        <w:t xml:space="preserve">8:30pm Arrive back at </w:t>
      </w:r>
      <w:proofErr w:type="spellStart"/>
      <w:r>
        <w:t>Cedarbrook</w:t>
      </w:r>
      <w:proofErr w:type="spellEnd"/>
    </w:p>
    <w:p w:rsidR="006F1949" w:rsidRDefault="006F1949" w:rsidP="006F1949"/>
    <w:p w:rsidR="006F1949" w:rsidRDefault="006F1949" w:rsidP="006F1949">
      <w:r>
        <w:t xml:space="preserve">The cost is $25 for the charter bus; </w:t>
      </w:r>
      <w:r>
        <w:rPr>
          <w:u w:val="single"/>
        </w:rPr>
        <w:t xml:space="preserve">see sign-up sheet for my </w:t>
      </w:r>
      <w:proofErr w:type="spellStart"/>
      <w:r>
        <w:rPr>
          <w:u w:val="single"/>
        </w:rPr>
        <w:t>Venmo</w:t>
      </w:r>
      <w:proofErr w:type="spellEnd"/>
      <w:r>
        <w:rPr>
          <w:u w:val="single"/>
        </w:rPr>
        <w:t xml:space="preserve"> and PayPal information to be paid once you sign up</w:t>
      </w:r>
      <w:r>
        <w:t xml:space="preserve">. If you are interested in the Space Needle or the </w:t>
      </w:r>
      <w:proofErr w:type="spellStart"/>
      <w:r>
        <w:t>Chihuly</w:t>
      </w:r>
      <w:proofErr w:type="spellEnd"/>
      <w:r>
        <w:t xml:space="preserve"> Museum, please plan to buy tickets separately on your own.  Otherwise, there is lots to see within a short walking distance of either of the drop-off locations. Here’s the link to the sign-up sheet for the Downtown Seattle Excursion:</w:t>
      </w:r>
    </w:p>
    <w:p w:rsidR="006F1949" w:rsidRDefault="006F1949" w:rsidP="006F1949"/>
    <w:p w:rsidR="006F1949" w:rsidRDefault="006F1949" w:rsidP="006F1949">
      <w:hyperlink r:id="rId4" w:history="1">
        <w:r>
          <w:rPr>
            <w:rStyle w:val="Hyperlink"/>
          </w:rPr>
          <w:t>https://docs.google.com/document/d/1M1TOH4DKHkzESkOXcAlpWYlEe9DYLPGCHrolzBTdJ8A/edit?usp=sharing</w:t>
        </w:r>
      </w:hyperlink>
    </w:p>
    <w:p w:rsidR="006F1949" w:rsidRDefault="006F1949" w:rsidP="006F1949"/>
    <w:p w:rsidR="006F1949" w:rsidRDefault="006F1949" w:rsidP="006F1949"/>
    <w:p w:rsidR="006F1949" w:rsidRDefault="006F1949" w:rsidP="006F1949">
      <w:pPr>
        <w:rPr>
          <w:b/>
          <w:bCs/>
        </w:rPr>
      </w:pPr>
    </w:p>
    <w:p w:rsidR="006F1949" w:rsidRDefault="006F1949" w:rsidP="006F1949">
      <w:pPr>
        <w:rPr>
          <w:b/>
          <w:bCs/>
        </w:rPr>
      </w:pPr>
      <w:r>
        <w:rPr>
          <w:b/>
          <w:bCs/>
        </w:rPr>
        <w:t xml:space="preserve">Seattle Chocolate Factory Excursion </w:t>
      </w:r>
      <w:proofErr w:type="gramStart"/>
      <w:r>
        <w:rPr>
          <w:b/>
          <w:bCs/>
        </w:rPr>
        <w:t>and  Sign</w:t>
      </w:r>
      <w:proofErr w:type="gramEnd"/>
      <w:r>
        <w:rPr>
          <w:b/>
          <w:bCs/>
        </w:rPr>
        <w:t>-up Sheet (20 max):</w:t>
      </w:r>
    </w:p>
    <w:p w:rsidR="006F1949" w:rsidRDefault="006F1949" w:rsidP="006F1949"/>
    <w:p w:rsidR="006F1949" w:rsidRDefault="006F1949" w:rsidP="006F1949">
      <w:pPr>
        <w:rPr>
          <w:color w:val="00000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 xml:space="preserve">Experience chocolate at the Seattle Chocolate factory and flagship store. </w:t>
      </w:r>
      <w:r>
        <w:rPr>
          <w:b/>
          <w:bCs/>
          <w:color w:val="000000"/>
          <w:spacing w:val="5"/>
          <w:shd w:val="clear" w:color="auto" w:fill="FFFFFF"/>
        </w:rPr>
        <w:t>Taste</w:t>
      </w:r>
      <w:r>
        <w:rPr>
          <w:color w:val="000000"/>
          <w:spacing w:val="5"/>
          <w:shd w:val="clear" w:color="auto" w:fill="FFFFFF"/>
        </w:rPr>
        <w:t xml:space="preserve"> our signature, smooth chocolate recipes throughout your journey. </w:t>
      </w:r>
      <w:r>
        <w:rPr>
          <w:b/>
          <w:bCs/>
          <w:color w:val="000000"/>
          <w:spacing w:val="5"/>
          <w:shd w:val="clear" w:color="auto" w:fill="FFFFFF"/>
        </w:rPr>
        <w:t>Explore</w:t>
      </w:r>
      <w:r>
        <w:rPr>
          <w:color w:val="000000"/>
          <w:spacing w:val="5"/>
          <w:shd w:val="clear" w:color="auto" w:fill="FFFFFF"/>
        </w:rPr>
        <w:t xml:space="preserve"> our chocolate-making machines and the start-to-finish creation of our truffles and bars from the vantage point of our hot pink walkway, raised nearly 10 feet high. </w:t>
      </w:r>
      <w:r>
        <w:rPr>
          <w:b/>
          <w:bCs/>
          <w:color w:val="000000"/>
          <w:spacing w:val="5"/>
          <w:shd w:val="clear" w:color="auto" w:fill="FFFFFF"/>
        </w:rPr>
        <w:t>Discover</w:t>
      </w:r>
      <w:r>
        <w:rPr>
          <w:color w:val="000000"/>
          <w:spacing w:val="5"/>
          <w:shd w:val="clear" w:color="auto" w:fill="FFFFFF"/>
        </w:rPr>
        <w:t xml:space="preserve"> the history of chocolate, the untold stories of Seattle Chocolate Company, and learn how we invent new flavors. Plus, share some ideas of your own! Seattle Chocolate factory is woman-owned and is </w:t>
      </w:r>
      <w:proofErr w:type="spellStart"/>
      <w:r>
        <w:rPr>
          <w:color w:val="000000"/>
          <w:spacing w:val="5"/>
          <w:shd w:val="clear" w:color="auto" w:fill="FFFFFF"/>
        </w:rPr>
        <w:t>Tripadvisor’s</w:t>
      </w:r>
      <w:proofErr w:type="spellEnd"/>
      <w:r>
        <w:rPr>
          <w:color w:val="000000"/>
          <w:spacing w:val="5"/>
          <w:shd w:val="clear" w:color="auto" w:fill="FFFFFF"/>
        </w:rPr>
        <w:t xml:space="preserve"> Traveler’s Choice 2022. Here’s the link to the sign-up sheet for the Seattle Chocolate Factory Tour:</w:t>
      </w:r>
    </w:p>
    <w:p w:rsidR="006F1949" w:rsidRDefault="006F1949" w:rsidP="006F1949"/>
    <w:p w:rsidR="006F1949" w:rsidRDefault="006F1949" w:rsidP="006F1949">
      <w:hyperlink r:id="rId5" w:history="1">
        <w:r>
          <w:rPr>
            <w:rStyle w:val="Hyperlink"/>
          </w:rPr>
          <w:t>https://docs.google.com/document/d/1qX-cYnKqrKJzZ00dCURbIpmp9xwSoIe2r9cb-njwc5I/edit?usp=sharing</w:t>
        </w:r>
      </w:hyperlink>
    </w:p>
    <w:p w:rsidR="006F1949" w:rsidRDefault="006F1949" w:rsidP="006F1949"/>
    <w:p w:rsidR="006F1949" w:rsidRDefault="006F1949" w:rsidP="006F1949"/>
    <w:p w:rsidR="001D42B8" w:rsidRDefault="001D42B8">
      <w:bookmarkStart w:id="0" w:name="_GoBack"/>
      <w:bookmarkEnd w:id="0"/>
    </w:p>
    <w:sectPr w:rsidR="001D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49"/>
    <w:rsid w:val="001D42B8"/>
    <w:rsid w:val="006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40DD-0B72-46CC-AEA0-D448350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9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clicks.memberclicks-mail.net/ls/click?upn=o-2BYRxcyOmwse2Su9Oi6qiTbrixEfb9-2BZEVKJwqgLcq1FR-2Fhz7dB55Zk6Ux7qS5Bx9X6WndYBpCurBSpggTc-2BQG5bzjORQQ7CQblLndWL1V7bE6l6kIUtCKjeJw4DBkQ7rrpOmxuyrtDOK51ZtN58Yw-3D-3DZduR_L7blvpIq5CZCDBFdCE-2Bk2thsdpebPoaCmq9d6gy0cr4EfORi9-2BTSqm-2FzIPxmY0CuzVdx7XfYPzSCRV3bi9L4olKM3IPTFh1rxfSdn6VzB-2FpzPsNl8HYratXgCN37CZWP0GDzrehv8I1SQtIr0EvndSgoWQnzZfTgkcclY-2BRTMP80PF99YX9Wd5mEQ82xe-2FnWXB-2B96zOe1l3BVjT778ttm02Ff2uNxM-2Fc3qzPXl12bsPLM55kQMkI-2BvOrSKuzBeKR90ByaANkV9zx6Ao43Edv6X-2B0DtV5zhHZYqs012KBWi-2BseO69R-2FQXDFLI5vMhnSJwO2fL0m3eKbYy-2BT-2FeHxFe2A-3D-3D__;!!LkSTlj0I!C_SvvZXJ-z3X2x8jFecGCfdkURtCtTBkylvH8jHFV23VUehd0V2oQLb7f0iJQCAqv7wimOxoe4wY1h9UVYQcaborSjZG-sjh$" TargetMode="External"/><Relationship Id="rId4" Type="http://schemas.openxmlformats.org/officeDocument/2006/relationships/hyperlink" Target="https://urldefense.com/v3/__http:/clicks.memberclicks-mail.net/ls/click?upn=o-2BYRxcyOmwse2Su9Oi6qiTbrixEfb9-2BZEVKJwqgLcq3HQr-2F4ZzYWIesl9zNwIYzeWdO8bAwG-2BIIgDcADpX0bg08FbPS4C-2BZJ9CLz2vkAFSZVCOPbLPuMQZ9mkowikYSX8aUEijXaFfyLtmzlJQp8og-3D-3DoPll_L7blvpIq5CZCDBFdCE-2Bk2thsdpebPoaCmq9d6gy0cr4EfORi9-2BTSqm-2FzIPxmY0CuzVdx7XfYPzSCRV3bi9L4olKM3IPTFh1rxfSdn6VzB-2FpzPsNl8HYratXgCN37CZWP0GDzrehv8I1SQtIr0EvndSgoWQnzZfTgkcclY-2BRTMP-2F1-2FUCujuGj4DA5YHbt-2F4IkOm9L-2FA27IBeLgMo9mvD3E2JuDGFqY3h9m6oW-2FYx4JW0MB-2B3StqfedWdjmubBHvgKDkwk61rpz7UkddG6hVoiaUogX5SbUKUHjtWGJolqKECFt04uQaKCcxvmkTCQ6qUu5zGm037Iqbjsnxxi5iFpXw-3D-3D__;!!LkSTlj0I!C_SvvZXJ-z3X2x8jFecGCfdkURtCtTBkylvH8jHFV23VUehd0V2oQLb7f0iJQCAqv7wimOxoe4wY1h9UVYQcaborSmGvicrr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Cecilia</dc:creator>
  <cp:keywords/>
  <dc:description/>
  <cp:lastModifiedBy>Sun, Cecilia</cp:lastModifiedBy>
  <cp:revision>1</cp:revision>
  <dcterms:created xsi:type="dcterms:W3CDTF">2022-09-09T18:59:00Z</dcterms:created>
  <dcterms:modified xsi:type="dcterms:W3CDTF">2022-09-09T19:00:00Z</dcterms:modified>
</cp:coreProperties>
</file>